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0296" w14:textId="20D3F698" w:rsidR="00B4358D" w:rsidRDefault="00DA161F" w:rsidP="00DA161F">
      <w:pPr>
        <w:jc w:val="center"/>
        <w:rPr>
          <w:b/>
          <w:sz w:val="32"/>
          <w:szCs w:val="32"/>
          <w:u w:val="single"/>
        </w:rPr>
      </w:pPr>
      <w:r w:rsidRPr="00DA161F">
        <w:rPr>
          <w:b/>
          <w:sz w:val="32"/>
          <w:szCs w:val="32"/>
          <w:u w:val="single"/>
        </w:rPr>
        <w:t xml:space="preserve">Rada mládeže </w:t>
      </w:r>
      <w:r w:rsidR="00670B28">
        <w:rPr>
          <w:b/>
          <w:sz w:val="32"/>
          <w:szCs w:val="32"/>
          <w:u w:val="single"/>
        </w:rPr>
        <w:t>28.6.2023</w:t>
      </w:r>
    </w:p>
    <w:p w14:paraId="74A01765" w14:textId="1966B84A" w:rsidR="00DA161F" w:rsidRDefault="00DA161F" w:rsidP="00DA161F">
      <w:pPr>
        <w:rPr>
          <w:sz w:val="24"/>
          <w:szCs w:val="24"/>
        </w:rPr>
      </w:pPr>
      <w:r w:rsidRPr="00DA161F">
        <w:rPr>
          <w:b/>
          <w:sz w:val="24"/>
          <w:szCs w:val="24"/>
          <w:u w:val="single"/>
        </w:rPr>
        <w:t>Přítomni:</w:t>
      </w:r>
      <w:r>
        <w:rPr>
          <w:sz w:val="24"/>
          <w:szCs w:val="24"/>
        </w:rPr>
        <w:t xml:space="preserve"> Martina Svobodová-Chodov, Daniela Weingatlová-Rotava, Tomáš Katzer-Březová, Sláva Sovičová-Kynšperk</w:t>
      </w:r>
      <w:r w:rsidR="00670B28">
        <w:rPr>
          <w:sz w:val="24"/>
          <w:szCs w:val="24"/>
        </w:rPr>
        <w:t>, Marie Kastlová-Krajková</w:t>
      </w:r>
    </w:p>
    <w:p w14:paraId="3CAE74E7" w14:textId="62ADB66A" w:rsidR="00DA161F" w:rsidRDefault="00DA161F" w:rsidP="00DA161F">
      <w:pPr>
        <w:rPr>
          <w:sz w:val="24"/>
          <w:szCs w:val="24"/>
        </w:rPr>
      </w:pPr>
      <w:r w:rsidRPr="00DA161F">
        <w:rPr>
          <w:b/>
          <w:sz w:val="24"/>
          <w:szCs w:val="24"/>
          <w:u w:val="single"/>
        </w:rPr>
        <w:t>Nepřítomni:</w:t>
      </w:r>
      <w:r>
        <w:rPr>
          <w:sz w:val="24"/>
          <w:szCs w:val="24"/>
        </w:rPr>
        <w:t xml:space="preserve"> Radek Grapa-Oloví-omluven.</w:t>
      </w:r>
    </w:p>
    <w:p w14:paraId="0BC79B76" w14:textId="426042EE" w:rsidR="00DA161F" w:rsidRDefault="00DA161F" w:rsidP="00DA161F">
      <w:pPr>
        <w:rPr>
          <w:sz w:val="24"/>
          <w:szCs w:val="24"/>
        </w:rPr>
      </w:pPr>
      <w:r w:rsidRPr="00DA161F">
        <w:rPr>
          <w:b/>
          <w:sz w:val="24"/>
          <w:szCs w:val="24"/>
          <w:u w:val="single"/>
        </w:rPr>
        <w:t>Hosté:</w:t>
      </w:r>
      <w:r>
        <w:rPr>
          <w:sz w:val="24"/>
          <w:szCs w:val="24"/>
        </w:rPr>
        <w:t xml:space="preserve"> Lenka Marková-Březová,</w:t>
      </w:r>
      <w:r w:rsidR="00670B28">
        <w:rPr>
          <w:sz w:val="24"/>
          <w:szCs w:val="24"/>
        </w:rPr>
        <w:t xml:space="preserve"> Petr Obšil-Krajková</w:t>
      </w:r>
    </w:p>
    <w:p w14:paraId="03A3B3AB" w14:textId="77777777" w:rsidR="00DA161F" w:rsidRDefault="00DA161F" w:rsidP="00DA161F">
      <w:pPr>
        <w:rPr>
          <w:sz w:val="24"/>
          <w:szCs w:val="24"/>
        </w:rPr>
      </w:pPr>
    </w:p>
    <w:p w14:paraId="3A306AA2" w14:textId="77777777" w:rsidR="00DA161F" w:rsidRPr="00DA161F" w:rsidRDefault="00DA161F" w:rsidP="00DA161F">
      <w:pPr>
        <w:rPr>
          <w:b/>
          <w:sz w:val="24"/>
          <w:szCs w:val="24"/>
          <w:u w:val="single"/>
        </w:rPr>
      </w:pPr>
      <w:r w:rsidRPr="00DA161F">
        <w:rPr>
          <w:b/>
          <w:sz w:val="24"/>
          <w:szCs w:val="24"/>
          <w:u w:val="single"/>
        </w:rPr>
        <w:t>Program:</w:t>
      </w:r>
    </w:p>
    <w:p w14:paraId="6E779593" w14:textId="6B5ACAC5" w:rsidR="00DA161F" w:rsidRDefault="00DA161F" w:rsidP="00DA16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usnesení z</w:t>
      </w:r>
      <w:r w:rsidR="00670B28">
        <w:rPr>
          <w:sz w:val="24"/>
          <w:szCs w:val="24"/>
        </w:rPr>
        <w:t> </w:t>
      </w:r>
      <w:r>
        <w:rPr>
          <w:sz w:val="24"/>
          <w:szCs w:val="24"/>
        </w:rPr>
        <w:t>OOR</w:t>
      </w:r>
      <w:r w:rsidR="00670B28">
        <w:rPr>
          <w:sz w:val="24"/>
          <w:szCs w:val="24"/>
        </w:rPr>
        <w:t>M 17.5.2023</w:t>
      </w:r>
    </w:p>
    <w:p w14:paraId="502CE93E" w14:textId="7E1DDDB5" w:rsidR="00670B28" w:rsidRDefault="00670B28" w:rsidP="00DA16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 Plamen 2022/2023 - zhodnocení</w:t>
      </w:r>
    </w:p>
    <w:p w14:paraId="7CB2289A" w14:textId="2AC9CDD1" w:rsidR="00DA161F" w:rsidRDefault="00DA161F" w:rsidP="00DA16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 Plamen 202</w:t>
      </w:r>
      <w:r w:rsidR="00670B28">
        <w:rPr>
          <w:sz w:val="24"/>
          <w:szCs w:val="24"/>
        </w:rPr>
        <w:t>3/2024, Dorost 2023/2024</w:t>
      </w:r>
    </w:p>
    <w:p w14:paraId="59CC940E" w14:textId="48E4C468" w:rsidR="00DA161F" w:rsidRDefault="00DA161F" w:rsidP="00DA16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670B28">
        <w:rPr>
          <w:sz w:val="24"/>
          <w:szCs w:val="24"/>
        </w:rPr>
        <w:t>HVB 2023/2024</w:t>
      </w:r>
    </w:p>
    <w:p w14:paraId="1858BD85" w14:textId="7D465A57" w:rsidR="00DA161F" w:rsidRDefault="00670B28" w:rsidP="00DA16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Dotace</w:t>
      </w:r>
    </w:p>
    <w:p w14:paraId="1F6B6864" w14:textId="77777777" w:rsidR="00DA161F" w:rsidRDefault="00DA161F" w:rsidP="00DA16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 a různé.</w:t>
      </w:r>
    </w:p>
    <w:p w14:paraId="76908C55" w14:textId="77777777" w:rsidR="00DA161F" w:rsidRDefault="00DA161F" w:rsidP="00DA161F">
      <w:pPr>
        <w:rPr>
          <w:b/>
          <w:sz w:val="24"/>
          <w:szCs w:val="24"/>
          <w:u w:val="single"/>
        </w:rPr>
      </w:pPr>
      <w:r w:rsidRPr="00DA161F">
        <w:rPr>
          <w:b/>
          <w:sz w:val="24"/>
          <w:szCs w:val="24"/>
          <w:u w:val="single"/>
        </w:rPr>
        <w:t>Jednání:</w:t>
      </w:r>
    </w:p>
    <w:p w14:paraId="41B75C31" w14:textId="055BD93E" w:rsidR="00670B28" w:rsidRDefault="00670B28" w:rsidP="00DA16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Všechny body ze zápisu 17.5.2023 jsou vyřešeny</w:t>
      </w:r>
    </w:p>
    <w:p w14:paraId="203042C3" w14:textId="5AF7B731" w:rsidR="00670B28" w:rsidRDefault="00670B28" w:rsidP="00DA16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Plamen 2022/2023 – vše proběhlo v pořádku, poděkování SDH Chodov za uspořádání,  SDH Krajková za stravu. Na krajském kole se řešila účast dětí z SDH Rotava, že startovali jak za mladší SDH Chodov, tak za starší SDH Rotava.</w:t>
      </w:r>
    </w:p>
    <w:p w14:paraId="4CC1AE8E" w14:textId="3FAFA676" w:rsidR="00670B28" w:rsidRDefault="00670B28" w:rsidP="00DA16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Hra Plamen 2023/2024 otevřena </w:t>
      </w:r>
    </w:p>
    <w:p w14:paraId="05627561" w14:textId="7B83D598" w:rsidR="00670B28" w:rsidRDefault="00670B28" w:rsidP="00670B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případě menšího počtu družstev st.žáků a ml.žáků, než 4 SDH, nebudou se běhat disciplíny CTIF</w:t>
      </w:r>
    </w:p>
    <w:p w14:paraId="7DD466B9" w14:textId="3661364B" w:rsidR="00670B28" w:rsidRDefault="00670B28" w:rsidP="00670B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případě ml.žáků bude vypuštěna disciplína PÚ CTIF vždy.</w:t>
      </w:r>
    </w:p>
    <w:p w14:paraId="542EEF6C" w14:textId="7539E5D3" w:rsidR="00670B28" w:rsidRDefault="00670B28" w:rsidP="00670B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Povoluje se zmenšené družstvo v počtu 5 členů.</w:t>
      </w:r>
    </w:p>
    <w:p w14:paraId="3A3ADA50" w14:textId="77B56A8F" w:rsidR="00670B28" w:rsidRDefault="00670B28" w:rsidP="00670B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Pořadatel SDH Krajková 18.5.2024</w:t>
      </w:r>
    </w:p>
    <w:p w14:paraId="2078DAD4" w14:textId="7B9E8ECE" w:rsidR="00670B28" w:rsidRPr="00670B28" w:rsidRDefault="00670B28" w:rsidP="00670B2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PRO: 5   PROTI: 0  ZDRŽEL SE: 0</w:t>
      </w:r>
    </w:p>
    <w:p w14:paraId="67EEB824" w14:textId="581B7245" w:rsidR="00670B28" w:rsidRDefault="00670B28" w:rsidP="00670B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Dorost 2023/2024 otevřen</w:t>
      </w:r>
    </w:p>
    <w:p w14:paraId="6629FD25" w14:textId="4DEF7B03" w:rsidR="00670B28" w:rsidRDefault="00670B28" w:rsidP="00670B2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Opětovná žádost na KORM spojit naše okresní kolo s krajským kolem</w:t>
      </w:r>
    </w:p>
    <w:p w14:paraId="10DA2EDD" w14:textId="59B24883" w:rsidR="00263A5E" w:rsidRPr="00263A5E" w:rsidRDefault="00263A5E" w:rsidP="00263A5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PRO: 5   PROTI: 0  ZDRŽEL SE: 0</w:t>
      </w:r>
    </w:p>
    <w:p w14:paraId="106C3EDA" w14:textId="77777777" w:rsidR="00670B28" w:rsidRPr="00670B28" w:rsidRDefault="00670B28" w:rsidP="00670B28">
      <w:pPr>
        <w:pStyle w:val="Odstavecseseznamem"/>
        <w:ind w:left="1080"/>
        <w:rPr>
          <w:sz w:val="24"/>
          <w:szCs w:val="24"/>
        </w:rPr>
      </w:pPr>
    </w:p>
    <w:p w14:paraId="22648813" w14:textId="29978F4D" w:rsidR="00DA161F" w:rsidRDefault="00263A5E" w:rsidP="00DA16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ZHVB 2023/2024</w:t>
      </w:r>
    </w:p>
    <w:p w14:paraId="4729C1A3" w14:textId="5D189292" w:rsidR="00263A5E" w:rsidRDefault="00263A5E" w:rsidP="00263A5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OORM žádá starostku, zda je možné na SH 4MS namnožit složku pro ZHVB, v případě, že bude nutné toto uhradit,  tak použít na úhradu část z dotace na volnočasové aktivity.</w:t>
      </w:r>
    </w:p>
    <w:p w14:paraId="47D604E9" w14:textId="610E36FB" w:rsidR="00263A5E" w:rsidRDefault="00263A5E" w:rsidP="00263A5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PRO: 5   PROTI: 0  ZDRŽEL SE: 0</w:t>
      </w:r>
    </w:p>
    <w:p w14:paraId="769D52A4" w14:textId="7369CC79" w:rsidR="00263A5E" w:rsidRPr="00263A5E" w:rsidRDefault="00263A5E" w:rsidP="00263A5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Termín 21.10.2023 – pořadatel SDH Kynšperk</w:t>
      </w:r>
    </w:p>
    <w:p w14:paraId="4EED86D2" w14:textId="77777777" w:rsidR="00263A5E" w:rsidRDefault="00263A5E" w:rsidP="00DA16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Dotace</w:t>
      </w:r>
    </w:p>
    <w:p w14:paraId="08BEEAFF" w14:textId="26C48C2F" w:rsidR="00066814" w:rsidRPr="00066814" w:rsidRDefault="00263A5E" w:rsidP="0006681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Vzdělávání vedoucích: 10000 Kč</w:t>
      </w:r>
    </w:p>
    <w:p w14:paraId="05C509A9" w14:textId="309C941D" w:rsidR="003959CD" w:rsidRDefault="00263A5E" w:rsidP="00263A5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Volnočasové aktivity: 70000 Kč</w:t>
      </w:r>
      <w:r w:rsidR="00DA161F">
        <w:rPr>
          <w:sz w:val="24"/>
          <w:szCs w:val="24"/>
        </w:rPr>
        <w:t xml:space="preserve"> </w:t>
      </w:r>
    </w:p>
    <w:p w14:paraId="5F91A07F" w14:textId="22F70E83" w:rsidR="00066814" w:rsidRDefault="00066814" w:rsidP="0006681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OORM navrhuje: na ZHVB – 10000 Kč (materiál,ceny,občerstvení)</w:t>
      </w:r>
    </w:p>
    <w:p w14:paraId="0C78A733" w14:textId="35F21407" w:rsidR="00066814" w:rsidRDefault="00066814" w:rsidP="0006681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Na VA SDH – Krajková 10000 Kč, ost. SDH 12500 Kč</w:t>
      </w:r>
    </w:p>
    <w:p w14:paraId="2E3F8F72" w14:textId="00666CDF" w:rsidR="00263A5E" w:rsidRDefault="00263A5E" w:rsidP="00263A5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MTZ + PROVOZ</w:t>
      </w:r>
      <w:r w:rsidR="00066814">
        <w:rPr>
          <w:sz w:val="24"/>
          <w:szCs w:val="24"/>
        </w:rPr>
        <w:t>: 10920 Kč  - OORM navrhuje použít na část nájmu, na materiál do kanceláře (papír, toner, kanc,potřeby…), doplnění kufru na závody.</w:t>
      </w:r>
    </w:p>
    <w:p w14:paraId="09A86323" w14:textId="6BAFC6D6" w:rsidR="00066814" w:rsidRPr="00066814" w:rsidRDefault="00066814" w:rsidP="000668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66814">
        <w:rPr>
          <w:sz w:val="24"/>
          <w:szCs w:val="24"/>
        </w:rPr>
        <w:t>PRO: 5   PROTI: 0  ZDRŽEL SE: 0</w:t>
      </w:r>
    </w:p>
    <w:p w14:paraId="56A631A2" w14:textId="6DDC1D16" w:rsidR="00066814" w:rsidRDefault="00066814" w:rsidP="0006681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Vyúčtování VA do 5.11.2023, každé SDH dodá přímo starostce OSH Sokolov</w:t>
      </w:r>
    </w:p>
    <w:p w14:paraId="3D2B42E3" w14:textId="3EDD0B7E" w:rsidR="00066814" w:rsidRDefault="00066814" w:rsidP="0006681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Dotace NSA 15 360 Kč – OORM navrhuje VV OSH nákup jedné popř.dvou ks džberových stříkaček</w:t>
      </w:r>
    </w:p>
    <w:p w14:paraId="78077F0C" w14:textId="0B359714" w:rsidR="00066814" w:rsidRDefault="00066814" w:rsidP="000668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 Odeslána žádost na nákup překážek na ČEZ (nákup materiálu v ceně 249 210 Kč)</w:t>
      </w:r>
    </w:p>
    <w:p w14:paraId="494235EE" w14:textId="549D0FC3" w:rsidR="00066814" w:rsidRDefault="00066814" w:rsidP="0006681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Tomáš Katzer oznámil, že k 31.8.2023 odstupuje z funkce vedoucího OORM z osobních důvodů.</w:t>
      </w:r>
    </w:p>
    <w:p w14:paraId="1462EC86" w14:textId="56287F9F" w:rsidR="00C43734" w:rsidRDefault="00066814" w:rsidP="0006681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Je potřeba do 31.8. navrhnout VV OSH nového kandidáta.</w:t>
      </w:r>
    </w:p>
    <w:p w14:paraId="372EE48C" w14:textId="77777777" w:rsidR="00066814" w:rsidRPr="00066814" w:rsidRDefault="00066814" w:rsidP="00066814">
      <w:pPr>
        <w:pStyle w:val="Odstavecseseznamem"/>
        <w:ind w:left="1080"/>
        <w:rPr>
          <w:sz w:val="24"/>
          <w:szCs w:val="24"/>
        </w:rPr>
      </w:pPr>
    </w:p>
    <w:p w14:paraId="32187EE9" w14:textId="0FAD9BAD" w:rsidR="00C43734" w:rsidRDefault="00C43734" w:rsidP="00C437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Jednání bylo ukončeno v 19:</w:t>
      </w:r>
      <w:r w:rsidR="00066814">
        <w:rPr>
          <w:sz w:val="24"/>
          <w:szCs w:val="24"/>
        </w:rPr>
        <w:t>20</w:t>
      </w:r>
      <w:r>
        <w:rPr>
          <w:sz w:val="24"/>
          <w:szCs w:val="24"/>
        </w:rPr>
        <w:t xml:space="preserve"> hodin. </w:t>
      </w:r>
    </w:p>
    <w:p w14:paraId="70C98D41" w14:textId="77777777" w:rsidR="00C43734" w:rsidRDefault="00C43734" w:rsidP="00C43734">
      <w:pPr>
        <w:pStyle w:val="Odstavecseseznamem"/>
        <w:rPr>
          <w:sz w:val="24"/>
          <w:szCs w:val="24"/>
        </w:rPr>
      </w:pPr>
    </w:p>
    <w:p w14:paraId="7F3CE3EE" w14:textId="3C10D79D" w:rsidR="00DA161F" w:rsidRDefault="00C43734" w:rsidP="00EA0F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</w:t>
      </w:r>
      <w:r w:rsidR="00EA0FFE">
        <w:rPr>
          <w:sz w:val="24"/>
          <w:szCs w:val="24"/>
        </w:rPr>
        <w:t>l: Tomáš Katzer</w:t>
      </w:r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  <w:t xml:space="preserve">Ověřil: </w:t>
      </w:r>
      <w:r w:rsidR="00BA5CAC">
        <w:rPr>
          <w:sz w:val="24"/>
          <w:szCs w:val="24"/>
        </w:rPr>
        <w:t>Kastlová Marie</w:t>
      </w:r>
    </w:p>
    <w:p w14:paraId="5F036D43" w14:textId="02F48615" w:rsidR="00BA5CAC" w:rsidRDefault="00BA5CAC" w:rsidP="00EA0F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Weingartlová Daniela</w:t>
      </w:r>
    </w:p>
    <w:sectPr w:rsidR="00BA5CAC" w:rsidSect="00EA0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0E0"/>
    <w:multiLevelType w:val="hybridMultilevel"/>
    <w:tmpl w:val="E304A4A0"/>
    <w:lvl w:ilvl="0" w:tplc="29782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75E64"/>
    <w:multiLevelType w:val="multilevel"/>
    <w:tmpl w:val="4422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4F19F7"/>
    <w:multiLevelType w:val="multilevel"/>
    <w:tmpl w:val="8FE00E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9C2100"/>
    <w:multiLevelType w:val="hybridMultilevel"/>
    <w:tmpl w:val="F7BA6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90059">
    <w:abstractNumId w:val="3"/>
  </w:num>
  <w:num w:numId="2" w16cid:durableId="1714386488">
    <w:abstractNumId w:val="1"/>
  </w:num>
  <w:num w:numId="3" w16cid:durableId="1413703044">
    <w:abstractNumId w:val="2"/>
  </w:num>
  <w:num w:numId="4" w16cid:durableId="110862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1F"/>
    <w:rsid w:val="00066814"/>
    <w:rsid w:val="00263A5E"/>
    <w:rsid w:val="003959CD"/>
    <w:rsid w:val="00670B28"/>
    <w:rsid w:val="0088013A"/>
    <w:rsid w:val="00B03374"/>
    <w:rsid w:val="00B4358D"/>
    <w:rsid w:val="00BA5CAC"/>
    <w:rsid w:val="00C43734"/>
    <w:rsid w:val="00DA161F"/>
    <w:rsid w:val="00E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4778"/>
  <w15:docId w15:val="{29D530F1-9FD8-4584-85CA-E799125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2023-07-10T15:54:00Z</cp:lastPrinted>
  <dcterms:created xsi:type="dcterms:W3CDTF">2023-07-10T15:55:00Z</dcterms:created>
  <dcterms:modified xsi:type="dcterms:W3CDTF">2023-07-10T15:55:00Z</dcterms:modified>
</cp:coreProperties>
</file>