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011E" w14:textId="6DC8F613" w:rsidR="00C00972" w:rsidRPr="00C00972" w:rsidRDefault="00C00972" w:rsidP="00C00972">
      <w:pPr>
        <w:jc w:val="both"/>
        <w:rPr>
          <w:sz w:val="28"/>
          <w:szCs w:val="28"/>
        </w:rPr>
      </w:pPr>
      <w:r w:rsidRPr="00C00972">
        <w:rPr>
          <w:noProof/>
          <w:sz w:val="28"/>
          <w:szCs w:val="28"/>
        </w:rPr>
        <w:drawing>
          <wp:inline distT="0" distB="0" distL="0" distR="0" wp14:anchorId="172F8DAB" wp14:editId="440F1516">
            <wp:extent cx="1562100" cy="1303020"/>
            <wp:effectExtent l="0" t="0" r="0" b="0"/>
            <wp:docPr id="86850225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 w:rsidRPr="00C00972">
        <w:rPr>
          <w:sz w:val="28"/>
          <w:szCs w:val="28"/>
        </w:rPr>
        <w:t>Sdružení hasičů Čech, Moravy a Slezska</w:t>
      </w:r>
    </w:p>
    <w:p w14:paraId="5228A866" w14:textId="77777777" w:rsidR="00C00972" w:rsidRPr="00C00972" w:rsidRDefault="00C00972" w:rsidP="00C00972">
      <w:pPr>
        <w:ind w:left="2832" w:firstLine="708"/>
        <w:rPr>
          <w:sz w:val="28"/>
          <w:szCs w:val="28"/>
        </w:rPr>
      </w:pPr>
      <w:r w:rsidRPr="00C00972">
        <w:rPr>
          <w:sz w:val="28"/>
          <w:szCs w:val="28"/>
        </w:rPr>
        <w:t>okresu Sokolov, kraj karlovarský</w:t>
      </w:r>
    </w:p>
    <w:p w14:paraId="54F38BD9" w14:textId="7CD13C59" w:rsidR="00C00972" w:rsidRDefault="00C00972" w:rsidP="00C00972">
      <w:pPr>
        <w:ind w:left="2832" w:firstLine="708"/>
      </w:pPr>
      <w:r w:rsidRPr="00C00972">
        <w:t>Komenského 232, Březová u Sokolova, 356 01</w:t>
      </w:r>
    </w:p>
    <w:p w14:paraId="4C90D753" w14:textId="77777777" w:rsidR="00C00972" w:rsidRDefault="00C00972" w:rsidP="00C00972"/>
    <w:p w14:paraId="1874FFEC" w14:textId="639E0212" w:rsidR="00C00972" w:rsidRPr="00C00972" w:rsidRDefault="00C00972" w:rsidP="00C00972">
      <w:pPr>
        <w:jc w:val="center"/>
        <w:rPr>
          <w:sz w:val="28"/>
          <w:szCs w:val="28"/>
        </w:rPr>
      </w:pPr>
      <w:r w:rsidRPr="00C00972">
        <w:rPr>
          <w:sz w:val="28"/>
          <w:szCs w:val="28"/>
        </w:rPr>
        <w:t>PLÁN ČINNOSTI</w:t>
      </w:r>
    </w:p>
    <w:p w14:paraId="5B8AC54B" w14:textId="77777777" w:rsidR="00C00972" w:rsidRPr="00C00972" w:rsidRDefault="00C00972" w:rsidP="00C00972">
      <w:pPr>
        <w:jc w:val="center"/>
        <w:rPr>
          <w:sz w:val="28"/>
          <w:szCs w:val="28"/>
        </w:rPr>
      </w:pPr>
      <w:r w:rsidRPr="00C00972">
        <w:rPr>
          <w:sz w:val="28"/>
          <w:szCs w:val="28"/>
        </w:rPr>
        <w:t>OSH SH ČMS okresu Sokolov</w:t>
      </w:r>
    </w:p>
    <w:p w14:paraId="75BFAFCD" w14:textId="306A6792" w:rsidR="00C00972" w:rsidRPr="00C00972" w:rsidRDefault="00C00972" w:rsidP="00C00972">
      <w:pPr>
        <w:jc w:val="center"/>
        <w:rPr>
          <w:sz w:val="28"/>
          <w:szCs w:val="28"/>
        </w:rPr>
      </w:pPr>
      <w:r w:rsidRPr="00C00972">
        <w:rPr>
          <w:sz w:val="28"/>
          <w:szCs w:val="28"/>
        </w:rPr>
        <w:t>na rok 202</w:t>
      </w:r>
      <w:r>
        <w:rPr>
          <w:sz w:val="28"/>
          <w:szCs w:val="28"/>
        </w:rPr>
        <w:t>5</w:t>
      </w:r>
    </w:p>
    <w:p w14:paraId="680CAD32" w14:textId="495D33A0" w:rsidR="00C00972" w:rsidRPr="00C00972" w:rsidRDefault="00C00972" w:rsidP="00C00972">
      <w:pPr>
        <w:rPr>
          <w:sz w:val="28"/>
          <w:szCs w:val="28"/>
          <w:u w:val="single"/>
        </w:rPr>
      </w:pPr>
      <w:r w:rsidRPr="00C00972">
        <w:rPr>
          <w:sz w:val="28"/>
          <w:szCs w:val="28"/>
          <w:u w:val="single"/>
        </w:rPr>
        <w:t>Stálé body programu výkonného výboru:</w:t>
      </w:r>
    </w:p>
    <w:p w14:paraId="7D265EF5" w14:textId="0C609AB2" w:rsidR="00C00972" w:rsidRPr="00C00972" w:rsidRDefault="00C00972" w:rsidP="00C00972">
      <w:pPr>
        <w:pStyle w:val="Odstavecseseznamem"/>
        <w:numPr>
          <w:ilvl w:val="0"/>
          <w:numId w:val="4"/>
        </w:numPr>
      </w:pPr>
      <w:r w:rsidRPr="00C00972">
        <w:t>Zahájení, volba zapisovatele, ověřovatelů, schválení programu jednání</w:t>
      </w:r>
    </w:p>
    <w:p w14:paraId="4415D8C9" w14:textId="169C30AD" w:rsidR="00C00972" w:rsidRPr="00C00972" w:rsidRDefault="00C00972" w:rsidP="00C00972">
      <w:pPr>
        <w:pStyle w:val="Odstavecseseznamem"/>
        <w:numPr>
          <w:ilvl w:val="0"/>
          <w:numId w:val="4"/>
        </w:numPr>
      </w:pPr>
      <w:r w:rsidRPr="00C00972">
        <w:t>Kontrola plnění usnesení</w:t>
      </w:r>
    </w:p>
    <w:p w14:paraId="152A738F" w14:textId="44F2A8B6" w:rsidR="00C00972" w:rsidRPr="00C00972" w:rsidRDefault="00C00972" w:rsidP="00C00972">
      <w:pPr>
        <w:pStyle w:val="Odstavecseseznamem"/>
        <w:numPr>
          <w:ilvl w:val="0"/>
          <w:numId w:val="4"/>
        </w:numPr>
      </w:pPr>
      <w:r w:rsidRPr="00C00972">
        <w:t>Informace od vedoucích odborných rad</w:t>
      </w:r>
    </w:p>
    <w:p w14:paraId="16DC3199" w14:textId="77777777" w:rsidR="00C00972" w:rsidRDefault="00C00972" w:rsidP="00C00972">
      <w:pPr>
        <w:pStyle w:val="Odstavecseseznamem"/>
        <w:numPr>
          <w:ilvl w:val="0"/>
          <w:numId w:val="4"/>
        </w:numPr>
      </w:pPr>
      <w:r w:rsidRPr="00C00972">
        <w:t>Organizační záležitosti</w:t>
      </w:r>
    </w:p>
    <w:p w14:paraId="55359FC2" w14:textId="77777777" w:rsidR="00C00972" w:rsidRDefault="00C00972" w:rsidP="00C00972">
      <w:pPr>
        <w:pStyle w:val="Odstavecseseznamem"/>
      </w:pPr>
      <w:r w:rsidRPr="00C00972">
        <w:t>- zpráva OKRR</w:t>
      </w:r>
    </w:p>
    <w:p w14:paraId="3EBB99FC" w14:textId="77777777" w:rsidR="00C00972" w:rsidRDefault="00C00972" w:rsidP="00C00972">
      <w:pPr>
        <w:pStyle w:val="Odstavecseseznamem"/>
      </w:pPr>
      <w:r w:rsidRPr="00C00972">
        <w:t>- různé</w:t>
      </w:r>
    </w:p>
    <w:p w14:paraId="13813F98" w14:textId="54CC5A93" w:rsidR="00C00972" w:rsidRPr="00C00972" w:rsidRDefault="00C00972" w:rsidP="00C00972">
      <w:pPr>
        <w:pStyle w:val="Odstavecseseznamem"/>
      </w:pPr>
      <w:r w:rsidRPr="00C00972">
        <w:t>- informace členů VV OSH</w:t>
      </w:r>
    </w:p>
    <w:p w14:paraId="6071694F" w14:textId="1C7D26F0" w:rsidR="00C00972" w:rsidRPr="00C00972" w:rsidRDefault="00C00972" w:rsidP="00C00972">
      <w:pPr>
        <w:pStyle w:val="Odstavecseseznamem"/>
        <w:numPr>
          <w:ilvl w:val="0"/>
          <w:numId w:val="5"/>
        </w:numPr>
      </w:pPr>
      <w:r w:rsidRPr="00C00972">
        <w:t>Příprava dalšího zasedání VV OSH</w:t>
      </w:r>
    </w:p>
    <w:p w14:paraId="79E1D34A" w14:textId="41687BB1" w:rsidR="00C00972" w:rsidRPr="00C00972" w:rsidRDefault="00C00972" w:rsidP="00C00972">
      <w:pPr>
        <w:pStyle w:val="Odstavecseseznamem"/>
        <w:numPr>
          <w:ilvl w:val="0"/>
          <w:numId w:val="5"/>
        </w:numPr>
      </w:pPr>
      <w:r w:rsidRPr="00C00972">
        <w:t>Závěr jednání</w:t>
      </w:r>
    </w:p>
    <w:p w14:paraId="2E3E2B0C" w14:textId="77777777" w:rsidR="00C00972" w:rsidRDefault="00C00972" w:rsidP="00C00972"/>
    <w:p w14:paraId="6773A4AF" w14:textId="7A5F1F3C" w:rsidR="00C00972" w:rsidRPr="00C00972" w:rsidRDefault="00C00972" w:rsidP="00C00972">
      <w:pPr>
        <w:rPr>
          <w:sz w:val="28"/>
          <w:szCs w:val="28"/>
          <w:u w:val="single"/>
        </w:rPr>
      </w:pPr>
      <w:r w:rsidRPr="00C00972">
        <w:rPr>
          <w:sz w:val="28"/>
          <w:szCs w:val="28"/>
          <w:u w:val="single"/>
        </w:rPr>
        <w:t>Jednání vedení OSH:</w:t>
      </w:r>
    </w:p>
    <w:p w14:paraId="5A81AF81" w14:textId="77777777" w:rsidR="00C00972" w:rsidRPr="00C00972" w:rsidRDefault="00C00972" w:rsidP="00C00972">
      <w:r w:rsidRPr="00C00972">
        <w:t>únor, březen, duben, červen, září, listopad, prosinec</w:t>
      </w:r>
    </w:p>
    <w:p w14:paraId="77FC9D75" w14:textId="5945536B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t>Únor 2025</w:t>
      </w:r>
    </w:p>
    <w:p w14:paraId="1E04ED4B" w14:textId="11F17AB1" w:rsidR="00C00972" w:rsidRPr="00C00972" w:rsidRDefault="00C00972" w:rsidP="00C00972">
      <w:r w:rsidRPr="00C00972">
        <w:t>1) Informace o činnosti OSH</w:t>
      </w:r>
    </w:p>
    <w:p w14:paraId="3E102692" w14:textId="77777777" w:rsidR="00C00972" w:rsidRPr="00C00972" w:rsidRDefault="00C00972" w:rsidP="00C00972">
      <w:r w:rsidRPr="00C00972">
        <w:t>2) Příprava programu na shromáždění představitelů sborů</w:t>
      </w:r>
    </w:p>
    <w:p w14:paraId="0CA47E18" w14:textId="77777777" w:rsidR="00C00972" w:rsidRPr="00C00972" w:rsidRDefault="00C00972" w:rsidP="00C00972">
      <w:r w:rsidRPr="00C00972">
        <w:t>3) Roční zprávy a plány činnosti OORM, OORR, OORP, OKRR, OSH</w:t>
      </w:r>
    </w:p>
    <w:p w14:paraId="39559247" w14:textId="6EF24A7B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t>08.03.2025</w:t>
      </w:r>
    </w:p>
    <w:p w14:paraId="22D992CC" w14:textId="77777777" w:rsidR="00C00972" w:rsidRDefault="00C00972" w:rsidP="00C00972">
      <w:r w:rsidRPr="00C00972">
        <w:t>1) Shromáždění představitelů sborů</w:t>
      </w:r>
    </w:p>
    <w:p w14:paraId="154A2CB8" w14:textId="77777777" w:rsidR="00C00972" w:rsidRDefault="00C00972" w:rsidP="00C00972"/>
    <w:p w14:paraId="407DF978" w14:textId="77777777" w:rsidR="00C00972" w:rsidRDefault="00C00972" w:rsidP="00C00972">
      <w:pPr>
        <w:rPr>
          <w:b/>
          <w:bCs/>
          <w:sz w:val="24"/>
          <w:szCs w:val="24"/>
          <w:u w:val="single"/>
        </w:rPr>
      </w:pPr>
    </w:p>
    <w:p w14:paraId="7580E0EA" w14:textId="77777777" w:rsidR="00C00972" w:rsidRDefault="00C00972" w:rsidP="00C00972">
      <w:pPr>
        <w:rPr>
          <w:b/>
          <w:bCs/>
          <w:sz w:val="24"/>
          <w:szCs w:val="24"/>
          <w:u w:val="single"/>
        </w:rPr>
      </w:pPr>
    </w:p>
    <w:p w14:paraId="22A178D2" w14:textId="77777777" w:rsidR="00C00972" w:rsidRDefault="00C00972" w:rsidP="00C00972">
      <w:pPr>
        <w:rPr>
          <w:b/>
          <w:bCs/>
          <w:sz w:val="24"/>
          <w:szCs w:val="24"/>
          <w:u w:val="single"/>
        </w:rPr>
      </w:pPr>
    </w:p>
    <w:p w14:paraId="0FE17042" w14:textId="6C415D34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lastRenderedPageBreak/>
        <w:t>Duben 2025</w:t>
      </w:r>
    </w:p>
    <w:p w14:paraId="569C46C7" w14:textId="77777777" w:rsidR="00C00972" w:rsidRPr="00C00972" w:rsidRDefault="00C00972" w:rsidP="00C00972">
      <w:r w:rsidRPr="00C00972">
        <w:t>1) Zhodnocení shromáždění představitelů sborů</w:t>
      </w:r>
    </w:p>
    <w:p w14:paraId="44541FFA" w14:textId="77777777" w:rsidR="00C00972" w:rsidRPr="00C00972" w:rsidRDefault="00C00972" w:rsidP="00C00972">
      <w:r w:rsidRPr="00C00972">
        <w:t>2) Okresní kolo hry Plamen</w:t>
      </w:r>
    </w:p>
    <w:p w14:paraId="6A5B91EF" w14:textId="77777777" w:rsidR="00C00972" w:rsidRPr="00C00972" w:rsidRDefault="00C00972" w:rsidP="00C00972">
      <w:r w:rsidRPr="00C00972">
        <w:t>- schválení částky na pořízení cen a zabezpečení okresního kola</w:t>
      </w:r>
    </w:p>
    <w:p w14:paraId="55FA6F0A" w14:textId="77777777" w:rsidR="00C00972" w:rsidRPr="00C00972" w:rsidRDefault="00C00972" w:rsidP="00C00972">
      <w:r w:rsidRPr="00C00972">
        <w:t>3) Okresní kolo dorostu</w:t>
      </w:r>
    </w:p>
    <w:p w14:paraId="0382BE16" w14:textId="77777777" w:rsidR="00C00972" w:rsidRPr="00C00972" w:rsidRDefault="00C00972" w:rsidP="00C00972">
      <w:r w:rsidRPr="00C00972">
        <w:t>- schválení částky na pořízení cen a zabezpečení okresního kola</w:t>
      </w:r>
    </w:p>
    <w:p w14:paraId="49C2F13D" w14:textId="77777777" w:rsidR="00C00972" w:rsidRPr="00C00972" w:rsidRDefault="00C00972" w:rsidP="00C00972">
      <w:r w:rsidRPr="00C00972">
        <w:t>4) Krajské kolo hry Plamen</w:t>
      </w:r>
    </w:p>
    <w:p w14:paraId="56AD812F" w14:textId="77777777" w:rsidR="00C00972" w:rsidRPr="00C00972" w:rsidRDefault="00C00972" w:rsidP="00C00972">
      <w:r w:rsidRPr="00C00972">
        <w:t>- organizace krajského kola</w:t>
      </w:r>
    </w:p>
    <w:p w14:paraId="5941C19D" w14:textId="07482CF6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t>Červen 2025</w:t>
      </w:r>
    </w:p>
    <w:p w14:paraId="4AAD8032" w14:textId="77777777" w:rsidR="00C00972" w:rsidRPr="00C00972" w:rsidRDefault="00C00972" w:rsidP="00C00972">
      <w:r w:rsidRPr="00C00972">
        <w:t>1) Zhodnocení okresního kola hry Plamen</w:t>
      </w:r>
    </w:p>
    <w:p w14:paraId="7D1BE809" w14:textId="77777777" w:rsidR="00C00972" w:rsidRPr="00C00972" w:rsidRDefault="00C00972" w:rsidP="00C00972">
      <w:r w:rsidRPr="00C00972">
        <w:t>2) Zhodnocení okresního kola dorostu</w:t>
      </w:r>
    </w:p>
    <w:p w14:paraId="32A1945C" w14:textId="77777777" w:rsidR="00C00972" w:rsidRPr="00C00972" w:rsidRDefault="00C00972" w:rsidP="00C00972">
      <w:r w:rsidRPr="00C00972">
        <w:t>3) Zhodnocení krajského kola hry Plamen</w:t>
      </w:r>
    </w:p>
    <w:p w14:paraId="40994A60" w14:textId="41906CF4" w:rsidR="00C00972" w:rsidRDefault="00C00972" w:rsidP="00C00972">
      <w:r w:rsidRPr="00C00972">
        <w:t>4) Plnění rozpočtu 202</w:t>
      </w:r>
      <w:r>
        <w:t>5</w:t>
      </w:r>
    </w:p>
    <w:p w14:paraId="5F174703" w14:textId="6964BC4E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t>Září 2025</w:t>
      </w:r>
    </w:p>
    <w:p w14:paraId="1B0C17A2" w14:textId="77777777" w:rsidR="00C00972" w:rsidRPr="00C00972" w:rsidRDefault="00C00972" w:rsidP="00C00972">
      <w:r w:rsidRPr="00C00972">
        <w:t>1) Okresní kolo ZHVB (Závod hasičské všestrannosti a brannosti)</w:t>
      </w:r>
    </w:p>
    <w:p w14:paraId="39F357A7" w14:textId="77777777" w:rsidR="00C00972" w:rsidRPr="00C00972" w:rsidRDefault="00C00972" w:rsidP="00C00972">
      <w:r w:rsidRPr="00C00972">
        <w:t>- schválení částky na pořízení cen a zabezpečení okresního kola</w:t>
      </w:r>
    </w:p>
    <w:p w14:paraId="4776652E" w14:textId="04C62BF1" w:rsidR="00C00972" w:rsidRPr="00C00972" w:rsidRDefault="00C00972" w:rsidP="00C00972">
      <w:r w:rsidRPr="00C00972">
        <w:t>2) Plnění rozpočtu 202</w:t>
      </w:r>
      <w:r w:rsidR="00DF50B6">
        <w:t>5</w:t>
      </w:r>
    </w:p>
    <w:p w14:paraId="24146271" w14:textId="77777777" w:rsidR="00C00972" w:rsidRPr="00C00972" w:rsidRDefault="00C00972" w:rsidP="00C00972">
      <w:r w:rsidRPr="00C00972">
        <w:t>3) Práce členů VV OSH</w:t>
      </w:r>
    </w:p>
    <w:p w14:paraId="3D113C87" w14:textId="62CBED36" w:rsidR="00C00972" w:rsidRPr="00C00972" w:rsidRDefault="00C00972" w:rsidP="00C00972">
      <w:r w:rsidRPr="00C00972">
        <w:t>- příprava k vyúčtování dotací 202</w:t>
      </w:r>
      <w:r w:rsidR="00DF50B6">
        <w:t>5</w:t>
      </w:r>
    </w:p>
    <w:p w14:paraId="594BD8B7" w14:textId="48E17D2C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t>Listopad 202</w:t>
      </w:r>
      <w:r>
        <w:rPr>
          <w:b/>
          <w:bCs/>
          <w:sz w:val="24"/>
          <w:szCs w:val="24"/>
          <w:u w:val="single"/>
        </w:rPr>
        <w:t>5</w:t>
      </w:r>
    </w:p>
    <w:p w14:paraId="4DC5BDDF" w14:textId="47E3D302" w:rsidR="00C00972" w:rsidRPr="00C00972" w:rsidRDefault="00C00972" w:rsidP="00C00972">
      <w:r w:rsidRPr="00C00972">
        <w:t>1) Vyúčtování dotací 202</w:t>
      </w:r>
      <w:r>
        <w:t>5</w:t>
      </w:r>
    </w:p>
    <w:p w14:paraId="3611E23D" w14:textId="77777777" w:rsidR="00C00972" w:rsidRPr="00C00972" w:rsidRDefault="00C00972" w:rsidP="00C00972">
      <w:r w:rsidRPr="00C00972">
        <w:t>2) Příprava OSH</w:t>
      </w:r>
    </w:p>
    <w:p w14:paraId="672109E9" w14:textId="7351EF90" w:rsidR="00C00972" w:rsidRPr="00C00972" w:rsidRDefault="00C00972" w:rsidP="00C00972">
      <w:r w:rsidRPr="00C00972">
        <w:t>- návrh rozpočtu na rok 202</w:t>
      </w:r>
      <w:r>
        <w:t>6</w:t>
      </w:r>
      <w:r w:rsidRPr="00C00972">
        <w:t>, projednání návrhů odborných rad</w:t>
      </w:r>
    </w:p>
    <w:p w14:paraId="798621FB" w14:textId="77777777" w:rsidR="00C00972" w:rsidRPr="00C00972" w:rsidRDefault="00C00972" w:rsidP="00C00972">
      <w:r w:rsidRPr="00C00972">
        <w:t>- roční zprávy a plány činnosti OORM, OORR, OORP, OKRR, OSH</w:t>
      </w:r>
    </w:p>
    <w:p w14:paraId="29D2A16E" w14:textId="455B4E9F" w:rsidR="00C00972" w:rsidRPr="00C00972" w:rsidRDefault="00C00972" w:rsidP="00C00972">
      <w:r w:rsidRPr="00C00972">
        <w:t xml:space="preserve">- shromáždění </w:t>
      </w:r>
      <w:r>
        <w:t>delegátů</w:t>
      </w:r>
      <w:r w:rsidRPr="00C00972">
        <w:t xml:space="preserve"> sborů</w:t>
      </w:r>
      <w:r>
        <w:t xml:space="preserve"> – volby 2026</w:t>
      </w:r>
    </w:p>
    <w:p w14:paraId="1087CD8F" w14:textId="77777777" w:rsidR="00C00972" w:rsidRPr="00C00972" w:rsidRDefault="00C00972" w:rsidP="00C00972">
      <w:r w:rsidRPr="00C00972">
        <w:t>- tabulka členských příspěvků</w:t>
      </w:r>
    </w:p>
    <w:p w14:paraId="44E59D33" w14:textId="280C0157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t>Prosinec 202</w:t>
      </w:r>
      <w:r>
        <w:rPr>
          <w:b/>
          <w:bCs/>
          <w:sz w:val="24"/>
          <w:szCs w:val="24"/>
          <w:u w:val="single"/>
        </w:rPr>
        <w:t>5</w:t>
      </w:r>
    </w:p>
    <w:p w14:paraId="37CC747C" w14:textId="77777777" w:rsidR="00C00972" w:rsidRPr="00C00972" w:rsidRDefault="00C00972" w:rsidP="00C00972">
      <w:r w:rsidRPr="00C00972">
        <w:t>1) Kontrola plnění</w:t>
      </w:r>
    </w:p>
    <w:p w14:paraId="399D9369" w14:textId="794E1266" w:rsidR="00C00972" w:rsidRPr="00C00972" w:rsidRDefault="00C00972" w:rsidP="00C00972">
      <w:r w:rsidRPr="00C00972">
        <w:t>2) Schválení návrhu rozpočtu 202</w:t>
      </w:r>
      <w:r>
        <w:t>6</w:t>
      </w:r>
    </w:p>
    <w:p w14:paraId="6D2CFF3B" w14:textId="73EC5DA0" w:rsidR="00C00972" w:rsidRDefault="00C00972" w:rsidP="00C00972">
      <w:r w:rsidRPr="00C00972">
        <w:t>3) Zhodnocení roku 202</w:t>
      </w:r>
      <w:r>
        <w:t>5</w:t>
      </w:r>
    </w:p>
    <w:p w14:paraId="59530855" w14:textId="77777777" w:rsidR="00C00972" w:rsidRPr="00C00972" w:rsidRDefault="00C00972" w:rsidP="00C00972"/>
    <w:p w14:paraId="72485D56" w14:textId="1C2E40DC" w:rsidR="00C00972" w:rsidRPr="00C00972" w:rsidRDefault="00C00972" w:rsidP="00C00972">
      <w:r w:rsidRPr="00C00972">
        <w:t>POZNÁMKA:</w:t>
      </w:r>
    </w:p>
    <w:p w14:paraId="43607237" w14:textId="54B15665" w:rsidR="00C91A29" w:rsidRPr="00C00972" w:rsidRDefault="00C00972" w:rsidP="00C00972">
      <w:r w:rsidRPr="00C00972">
        <w:t>,,PLÁN ČINNOSTI“ se může měnit dle aktuální potřeby OSH</w:t>
      </w:r>
    </w:p>
    <w:sectPr w:rsidR="00C91A29" w:rsidRPr="00C00972" w:rsidSect="00C00972">
      <w:pgSz w:w="11906" w:h="16838"/>
      <w:pgMar w:top="85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4B87" w14:textId="77777777" w:rsidR="00036287" w:rsidRDefault="00036287" w:rsidP="00C00972">
      <w:pPr>
        <w:spacing w:after="0" w:line="240" w:lineRule="auto"/>
      </w:pPr>
      <w:r>
        <w:separator/>
      </w:r>
    </w:p>
  </w:endnote>
  <w:endnote w:type="continuationSeparator" w:id="0">
    <w:p w14:paraId="4DB02ACD" w14:textId="77777777" w:rsidR="00036287" w:rsidRDefault="00036287" w:rsidP="00C0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D1DF" w14:textId="77777777" w:rsidR="00036287" w:rsidRDefault="00036287" w:rsidP="00C00972">
      <w:pPr>
        <w:spacing w:after="0" w:line="240" w:lineRule="auto"/>
      </w:pPr>
      <w:r>
        <w:separator/>
      </w:r>
    </w:p>
  </w:footnote>
  <w:footnote w:type="continuationSeparator" w:id="0">
    <w:p w14:paraId="35DD988E" w14:textId="77777777" w:rsidR="00036287" w:rsidRDefault="00036287" w:rsidP="00C00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2FA"/>
    <w:multiLevelType w:val="hybridMultilevel"/>
    <w:tmpl w:val="78688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6245"/>
    <w:multiLevelType w:val="hybridMultilevel"/>
    <w:tmpl w:val="9C865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7328D"/>
    <w:multiLevelType w:val="hybridMultilevel"/>
    <w:tmpl w:val="F156F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112CE"/>
    <w:multiLevelType w:val="hybridMultilevel"/>
    <w:tmpl w:val="DD663294"/>
    <w:lvl w:ilvl="0" w:tplc="F0CA4052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33ECE"/>
    <w:multiLevelType w:val="hybridMultilevel"/>
    <w:tmpl w:val="56321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053098">
    <w:abstractNumId w:val="0"/>
  </w:num>
  <w:num w:numId="2" w16cid:durableId="585385304">
    <w:abstractNumId w:val="3"/>
  </w:num>
  <w:num w:numId="3" w16cid:durableId="1712414629">
    <w:abstractNumId w:val="4"/>
  </w:num>
  <w:num w:numId="4" w16cid:durableId="1535313229">
    <w:abstractNumId w:val="1"/>
  </w:num>
  <w:num w:numId="5" w16cid:durableId="741875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72"/>
    <w:rsid w:val="00001A24"/>
    <w:rsid w:val="00001ADC"/>
    <w:rsid w:val="00005474"/>
    <w:rsid w:val="00007526"/>
    <w:rsid w:val="00007F6E"/>
    <w:rsid w:val="000140DB"/>
    <w:rsid w:val="000152B0"/>
    <w:rsid w:val="000154FA"/>
    <w:rsid w:val="00015CBE"/>
    <w:rsid w:val="00016660"/>
    <w:rsid w:val="000174BC"/>
    <w:rsid w:val="00024354"/>
    <w:rsid w:val="00024747"/>
    <w:rsid w:val="00025490"/>
    <w:rsid w:val="00025B56"/>
    <w:rsid w:val="000263B3"/>
    <w:rsid w:val="000318C3"/>
    <w:rsid w:val="00036287"/>
    <w:rsid w:val="0003743B"/>
    <w:rsid w:val="0004498C"/>
    <w:rsid w:val="000466E6"/>
    <w:rsid w:val="00047870"/>
    <w:rsid w:val="00051CE5"/>
    <w:rsid w:val="00051FA5"/>
    <w:rsid w:val="00052240"/>
    <w:rsid w:val="00053D95"/>
    <w:rsid w:val="000548E2"/>
    <w:rsid w:val="000608CA"/>
    <w:rsid w:val="00060C77"/>
    <w:rsid w:val="00061476"/>
    <w:rsid w:val="00061770"/>
    <w:rsid w:val="00065085"/>
    <w:rsid w:val="00066B38"/>
    <w:rsid w:val="00067C75"/>
    <w:rsid w:val="00072A62"/>
    <w:rsid w:val="00073F8A"/>
    <w:rsid w:val="00075EBF"/>
    <w:rsid w:val="00076533"/>
    <w:rsid w:val="0008217D"/>
    <w:rsid w:val="000913B7"/>
    <w:rsid w:val="00091508"/>
    <w:rsid w:val="0009313D"/>
    <w:rsid w:val="00094029"/>
    <w:rsid w:val="00094838"/>
    <w:rsid w:val="000A014B"/>
    <w:rsid w:val="000A2AAC"/>
    <w:rsid w:val="000A4BC9"/>
    <w:rsid w:val="000A57AE"/>
    <w:rsid w:val="000B0A20"/>
    <w:rsid w:val="000B142E"/>
    <w:rsid w:val="000B3E5C"/>
    <w:rsid w:val="000B62DA"/>
    <w:rsid w:val="000C033B"/>
    <w:rsid w:val="000C0717"/>
    <w:rsid w:val="000C4EE3"/>
    <w:rsid w:val="000C59F1"/>
    <w:rsid w:val="000C658F"/>
    <w:rsid w:val="000D04C9"/>
    <w:rsid w:val="000D0D48"/>
    <w:rsid w:val="000D1C31"/>
    <w:rsid w:val="000D2154"/>
    <w:rsid w:val="000D2B4F"/>
    <w:rsid w:val="000D2F0B"/>
    <w:rsid w:val="000D6D2E"/>
    <w:rsid w:val="000E799D"/>
    <w:rsid w:val="000E7B96"/>
    <w:rsid w:val="000F20A8"/>
    <w:rsid w:val="000F3F22"/>
    <w:rsid w:val="00102874"/>
    <w:rsid w:val="00103C19"/>
    <w:rsid w:val="00105976"/>
    <w:rsid w:val="0010641E"/>
    <w:rsid w:val="0011015F"/>
    <w:rsid w:val="0011122D"/>
    <w:rsid w:val="00112AAD"/>
    <w:rsid w:val="001169B1"/>
    <w:rsid w:val="00117579"/>
    <w:rsid w:val="0011789E"/>
    <w:rsid w:val="001321A3"/>
    <w:rsid w:val="001338E2"/>
    <w:rsid w:val="001348F2"/>
    <w:rsid w:val="00137804"/>
    <w:rsid w:val="00140C14"/>
    <w:rsid w:val="00141FED"/>
    <w:rsid w:val="00142DCF"/>
    <w:rsid w:val="00151026"/>
    <w:rsid w:val="00156649"/>
    <w:rsid w:val="00165296"/>
    <w:rsid w:val="00166B80"/>
    <w:rsid w:val="00170C8C"/>
    <w:rsid w:val="00173750"/>
    <w:rsid w:val="0017593A"/>
    <w:rsid w:val="00176660"/>
    <w:rsid w:val="001806DE"/>
    <w:rsid w:val="00180CDB"/>
    <w:rsid w:val="001816E9"/>
    <w:rsid w:val="00181873"/>
    <w:rsid w:val="00183001"/>
    <w:rsid w:val="00183FF3"/>
    <w:rsid w:val="0018515A"/>
    <w:rsid w:val="00185C80"/>
    <w:rsid w:val="00187D47"/>
    <w:rsid w:val="001905BB"/>
    <w:rsid w:val="00190645"/>
    <w:rsid w:val="00190759"/>
    <w:rsid w:val="00191D6F"/>
    <w:rsid w:val="001952B5"/>
    <w:rsid w:val="001955B0"/>
    <w:rsid w:val="001A1A27"/>
    <w:rsid w:val="001A24BF"/>
    <w:rsid w:val="001A6AA6"/>
    <w:rsid w:val="001B111E"/>
    <w:rsid w:val="001B1C7C"/>
    <w:rsid w:val="001B20BB"/>
    <w:rsid w:val="001B2C64"/>
    <w:rsid w:val="001C0224"/>
    <w:rsid w:val="001C462A"/>
    <w:rsid w:val="001C58F9"/>
    <w:rsid w:val="001C5C27"/>
    <w:rsid w:val="001C6551"/>
    <w:rsid w:val="001C73F2"/>
    <w:rsid w:val="001D2FD5"/>
    <w:rsid w:val="001D4A2C"/>
    <w:rsid w:val="001D5DAF"/>
    <w:rsid w:val="001E29EC"/>
    <w:rsid w:val="001E353F"/>
    <w:rsid w:val="001E6021"/>
    <w:rsid w:val="001E785C"/>
    <w:rsid w:val="001F443E"/>
    <w:rsid w:val="001F6F9F"/>
    <w:rsid w:val="002016A8"/>
    <w:rsid w:val="00203354"/>
    <w:rsid w:val="002039A7"/>
    <w:rsid w:val="00205088"/>
    <w:rsid w:val="002064A0"/>
    <w:rsid w:val="0020697E"/>
    <w:rsid w:val="0021138D"/>
    <w:rsid w:val="00214315"/>
    <w:rsid w:val="00215CCE"/>
    <w:rsid w:val="0022078D"/>
    <w:rsid w:val="0022376A"/>
    <w:rsid w:val="00223C07"/>
    <w:rsid w:val="002252A6"/>
    <w:rsid w:val="0022577A"/>
    <w:rsid w:val="00230128"/>
    <w:rsid w:val="00230326"/>
    <w:rsid w:val="00231DFA"/>
    <w:rsid w:val="00235BC4"/>
    <w:rsid w:val="00236109"/>
    <w:rsid w:val="00236324"/>
    <w:rsid w:val="0024077E"/>
    <w:rsid w:val="002420AC"/>
    <w:rsid w:val="0024234C"/>
    <w:rsid w:val="00242892"/>
    <w:rsid w:val="00242F84"/>
    <w:rsid w:val="00244D60"/>
    <w:rsid w:val="002454C3"/>
    <w:rsid w:val="002512C9"/>
    <w:rsid w:val="00251CF5"/>
    <w:rsid w:val="002533CD"/>
    <w:rsid w:val="00253A0D"/>
    <w:rsid w:val="0025535D"/>
    <w:rsid w:val="00263703"/>
    <w:rsid w:val="00267BF2"/>
    <w:rsid w:val="00274C7D"/>
    <w:rsid w:val="002756DC"/>
    <w:rsid w:val="00275CF8"/>
    <w:rsid w:val="0027736D"/>
    <w:rsid w:val="002800B1"/>
    <w:rsid w:val="002819EA"/>
    <w:rsid w:val="00281C36"/>
    <w:rsid w:val="00282F5D"/>
    <w:rsid w:val="0029304E"/>
    <w:rsid w:val="00294576"/>
    <w:rsid w:val="002A0DAB"/>
    <w:rsid w:val="002A113E"/>
    <w:rsid w:val="002A193D"/>
    <w:rsid w:val="002A3584"/>
    <w:rsid w:val="002A3DD2"/>
    <w:rsid w:val="002A6C3E"/>
    <w:rsid w:val="002B0C8C"/>
    <w:rsid w:val="002B11F1"/>
    <w:rsid w:val="002B1387"/>
    <w:rsid w:val="002B20FD"/>
    <w:rsid w:val="002B3AE0"/>
    <w:rsid w:val="002C166E"/>
    <w:rsid w:val="002C383F"/>
    <w:rsid w:val="002C46B9"/>
    <w:rsid w:val="002C59DF"/>
    <w:rsid w:val="002C79AD"/>
    <w:rsid w:val="002D7B40"/>
    <w:rsid w:val="002E0E19"/>
    <w:rsid w:val="002E2162"/>
    <w:rsid w:val="002E6C59"/>
    <w:rsid w:val="002F22F3"/>
    <w:rsid w:val="002F52A2"/>
    <w:rsid w:val="002F5CA7"/>
    <w:rsid w:val="002F7065"/>
    <w:rsid w:val="003017DA"/>
    <w:rsid w:val="00303A52"/>
    <w:rsid w:val="00305DA5"/>
    <w:rsid w:val="0030653A"/>
    <w:rsid w:val="003073D4"/>
    <w:rsid w:val="00310077"/>
    <w:rsid w:val="0031013F"/>
    <w:rsid w:val="0031669A"/>
    <w:rsid w:val="00331202"/>
    <w:rsid w:val="00332BD4"/>
    <w:rsid w:val="003339D1"/>
    <w:rsid w:val="0033413A"/>
    <w:rsid w:val="003348DA"/>
    <w:rsid w:val="00336339"/>
    <w:rsid w:val="00342003"/>
    <w:rsid w:val="003427C2"/>
    <w:rsid w:val="00345C6A"/>
    <w:rsid w:val="00353F92"/>
    <w:rsid w:val="003574B4"/>
    <w:rsid w:val="0036145B"/>
    <w:rsid w:val="0036392F"/>
    <w:rsid w:val="00363930"/>
    <w:rsid w:val="00364E20"/>
    <w:rsid w:val="00365C9F"/>
    <w:rsid w:val="00374ED0"/>
    <w:rsid w:val="003757D1"/>
    <w:rsid w:val="003809E6"/>
    <w:rsid w:val="00382FAE"/>
    <w:rsid w:val="00383BCF"/>
    <w:rsid w:val="00383DBC"/>
    <w:rsid w:val="003848C1"/>
    <w:rsid w:val="00391F8A"/>
    <w:rsid w:val="0039316D"/>
    <w:rsid w:val="00394658"/>
    <w:rsid w:val="00397FEC"/>
    <w:rsid w:val="003A238F"/>
    <w:rsid w:val="003A3E74"/>
    <w:rsid w:val="003B2086"/>
    <w:rsid w:val="003B7AC9"/>
    <w:rsid w:val="003C10A9"/>
    <w:rsid w:val="003C5E1A"/>
    <w:rsid w:val="003D4026"/>
    <w:rsid w:val="003D6075"/>
    <w:rsid w:val="003D6216"/>
    <w:rsid w:val="003D6AF0"/>
    <w:rsid w:val="003E1359"/>
    <w:rsid w:val="003E6523"/>
    <w:rsid w:val="003F71FC"/>
    <w:rsid w:val="0040369B"/>
    <w:rsid w:val="00403AE2"/>
    <w:rsid w:val="004043D0"/>
    <w:rsid w:val="00404604"/>
    <w:rsid w:val="0041057B"/>
    <w:rsid w:val="0041545C"/>
    <w:rsid w:val="00415D76"/>
    <w:rsid w:val="004222CD"/>
    <w:rsid w:val="00423E7D"/>
    <w:rsid w:val="00425BEC"/>
    <w:rsid w:val="00426169"/>
    <w:rsid w:val="00427F02"/>
    <w:rsid w:val="0043300B"/>
    <w:rsid w:val="004341DA"/>
    <w:rsid w:val="00437992"/>
    <w:rsid w:val="00444382"/>
    <w:rsid w:val="00450EFC"/>
    <w:rsid w:val="00450F06"/>
    <w:rsid w:val="00455872"/>
    <w:rsid w:val="00461301"/>
    <w:rsid w:val="0047349A"/>
    <w:rsid w:val="00474063"/>
    <w:rsid w:val="00474ED6"/>
    <w:rsid w:val="0047756E"/>
    <w:rsid w:val="00480797"/>
    <w:rsid w:val="00483212"/>
    <w:rsid w:val="00483454"/>
    <w:rsid w:val="0048364E"/>
    <w:rsid w:val="00483AC0"/>
    <w:rsid w:val="004905EE"/>
    <w:rsid w:val="00490676"/>
    <w:rsid w:val="00493482"/>
    <w:rsid w:val="0049633B"/>
    <w:rsid w:val="004A15F0"/>
    <w:rsid w:val="004B333E"/>
    <w:rsid w:val="004B7B69"/>
    <w:rsid w:val="004C274D"/>
    <w:rsid w:val="004C3A80"/>
    <w:rsid w:val="004C773E"/>
    <w:rsid w:val="004C77C7"/>
    <w:rsid w:val="004D1E86"/>
    <w:rsid w:val="004D4193"/>
    <w:rsid w:val="004D649B"/>
    <w:rsid w:val="004D7957"/>
    <w:rsid w:val="004E1098"/>
    <w:rsid w:val="004E133B"/>
    <w:rsid w:val="004E686E"/>
    <w:rsid w:val="004F1ED2"/>
    <w:rsid w:val="004F229E"/>
    <w:rsid w:val="004F2CF1"/>
    <w:rsid w:val="004F387A"/>
    <w:rsid w:val="004F65D5"/>
    <w:rsid w:val="005023BA"/>
    <w:rsid w:val="00504120"/>
    <w:rsid w:val="005101D8"/>
    <w:rsid w:val="00511100"/>
    <w:rsid w:val="00516AF1"/>
    <w:rsid w:val="00521A5B"/>
    <w:rsid w:val="00522AD5"/>
    <w:rsid w:val="0052473A"/>
    <w:rsid w:val="005270A2"/>
    <w:rsid w:val="005323C5"/>
    <w:rsid w:val="00536A6C"/>
    <w:rsid w:val="00537264"/>
    <w:rsid w:val="00540707"/>
    <w:rsid w:val="005430AE"/>
    <w:rsid w:val="0054521E"/>
    <w:rsid w:val="00547745"/>
    <w:rsid w:val="005520CC"/>
    <w:rsid w:val="00552675"/>
    <w:rsid w:val="00553FBD"/>
    <w:rsid w:val="005563C5"/>
    <w:rsid w:val="0055680F"/>
    <w:rsid w:val="00557EC5"/>
    <w:rsid w:val="00563389"/>
    <w:rsid w:val="00564AF8"/>
    <w:rsid w:val="00571C02"/>
    <w:rsid w:val="005734D5"/>
    <w:rsid w:val="00576F4C"/>
    <w:rsid w:val="005822E3"/>
    <w:rsid w:val="00583132"/>
    <w:rsid w:val="005856D5"/>
    <w:rsid w:val="00591DEC"/>
    <w:rsid w:val="005922D1"/>
    <w:rsid w:val="005968FB"/>
    <w:rsid w:val="005A379F"/>
    <w:rsid w:val="005A42C4"/>
    <w:rsid w:val="005A4841"/>
    <w:rsid w:val="005A5991"/>
    <w:rsid w:val="005A5CD2"/>
    <w:rsid w:val="005B13FF"/>
    <w:rsid w:val="005B2B72"/>
    <w:rsid w:val="005B4F84"/>
    <w:rsid w:val="005C043B"/>
    <w:rsid w:val="005C189A"/>
    <w:rsid w:val="005C2046"/>
    <w:rsid w:val="005C4971"/>
    <w:rsid w:val="005C50E1"/>
    <w:rsid w:val="005C5998"/>
    <w:rsid w:val="005D3E7C"/>
    <w:rsid w:val="005E3465"/>
    <w:rsid w:val="005E4337"/>
    <w:rsid w:val="005E4B7B"/>
    <w:rsid w:val="005F49C0"/>
    <w:rsid w:val="00600466"/>
    <w:rsid w:val="00601E25"/>
    <w:rsid w:val="00601E34"/>
    <w:rsid w:val="006042C5"/>
    <w:rsid w:val="00606028"/>
    <w:rsid w:val="00607C9C"/>
    <w:rsid w:val="00613B1C"/>
    <w:rsid w:val="006161E7"/>
    <w:rsid w:val="0062086B"/>
    <w:rsid w:val="006321F8"/>
    <w:rsid w:val="00634A48"/>
    <w:rsid w:val="00635268"/>
    <w:rsid w:val="00636D9C"/>
    <w:rsid w:val="00637EBB"/>
    <w:rsid w:val="006416E8"/>
    <w:rsid w:val="0064177E"/>
    <w:rsid w:val="00642B71"/>
    <w:rsid w:val="0064363C"/>
    <w:rsid w:val="006456EE"/>
    <w:rsid w:val="00645BCA"/>
    <w:rsid w:val="006512C1"/>
    <w:rsid w:val="006516C1"/>
    <w:rsid w:val="00652BE3"/>
    <w:rsid w:val="00653578"/>
    <w:rsid w:val="00660B22"/>
    <w:rsid w:val="006639B5"/>
    <w:rsid w:val="006645A5"/>
    <w:rsid w:val="00666B14"/>
    <w:rsid w:val="00666C5F"/>
    <w:rsid w:val="00666F75"/>
    <w:rsid w:val="00670615"/>
    <w:rsid w:val="00674F93"/>
    <w:rsid w:val="00680949"/>
    <w:rsid w:val="006818CA"/>
    <w:rsid w:val="00684425"/>
    <w:rsid w:val="00685BCE"/>
    <w:rsid w:val="00686D63"/>
    <w:rsid w:val="0068726B"/>
    <w:rsid w:val="006902EB"/>
    <w:rsid w:val="00690488"/>
    <w:rsid w:val="006A1287"/>
    <w:rsid w:val="006A2DF9"/>
    <w:rsid w:val="006A5BA4"/>
    <w:rsid w:val="006B12CB"/>
    <w:rsid w:val="006B32AA"/>
    <w:rsid w:val="006B40A9"/>
    <w:rsid w:val="006B4AEF"/>
    <w:rsid w:val="006C679E"/>
    <w:rsid w:val="006C7D23"/>
    <w:rsid w:val="006C7D3E"/>
    <w:rsid w:val="006D4F56"/>
    <w:rsid w:val="006D7D95"/>
    <w:rsid w:val="006E0435"/>
    <w:rsid w:val="006E0A31"/>
    <w:rsid w:val="006E2B19"/>
    <w:rsid w:val="006E316B"/>
    <w:rsid w:val="006E675B"/>
    <w:rsid w:val="006E6B4E"/>
    <w:rsid w:val="006F1208"/>
    <w:rsid w:val="006F4B5F"/>
    <w:rsid w:val="007023F4"/>
    <w:rsid w:val="00704BED"/>
    <w:rsid w:val="007063BB"/>
    <w:rsid w:val="00707E2A"/>
    <w:rsid w:val="007137DC"/>
    <w:rsid w:val="00715BC6"/>
    <w:rsid w:val="00717E07"/>
    <w:rsid w:val="007207D7"/>
    <w:rsid w:val="007230A6"/>
    <w:rsid w:val="007237CD"/>
    <w:rsid w:val="00726EA0"/>
    <w:rsid w:val="007300A1"/>
    <w:rsid w:val="007313FB"/>
    <w:rsid w:val="00731C01"/>
    <w:rsid w:val="00732523"/>
    <w:rsid w:val="00732A01"/>
    <w:rsid w:val="00747793"/>
    <w:rsid w:val="00751A30"/>
    <w:rsid w:val="00751EAB"/>
    <w:rsid w:val="00754679"/>
    <w:rsid w:val="007560AB"/>
    <w:rsid w:val="00761503"/>
    <w:rsid w:val="00761C9C"/>
    <w:rsid w:val="0076219A"/>
    <w:rsid w:val="00765B64"/>
    <w:rsid w:val="00773C6F"/>
    <w:rsid w:val="00774551"/>
    <w:rsid w:val="00774D06"/>
    <w:rsid w:val="0078143A"/>
    <w:rsid w:val="00783D01"/>
    <w:rsid w:val="00786A02"/>
    <w:rsid w:val="00786A12"/>
    <w:rsid w:val="00791C30"/>
    <w:rsid w:val="0079326A"/>
    <w:rsid w:val="007936E6"/>
    <w:rsid w:val="0079472B"/>
    <w:rsid w:val="00794DF8"/>
    <w:rsid w:val="00796C73"/>
    <w:rsid w:val="007A043E"/>
    <w:rsid w:val="007A1DE7"/>
    <w:rsid w:val="007A4B9D"/>
    <w:rsid w:val="007A5075"/>
    <w:rsid w:val="007A6315"/>
    <w:rsid w:val="007A6BA6"/>
    <w:rsid w:val="007B33A7"/>
    <w:rsid w:val="007B6C9E"/>
    <w:rsid w:val="007C0A73"/>
    <w:rsid w:val="007C246C"/>
    <w:rsid w:val="007C5BAC"/>
    <w:rsid w:val="007C6D8D"/>
    <w:rsid w:val="007D0AAA"/>
    <w:rsid w:val="007D7D0E"/>
    <w:rsid w:val="007E0281"/>
    <w:rsid w:val="007E4126"/>
    <w:rsid w:val="007E468D"/>
    <w:rsid w:val="007E70AB"/>
    <w:rsid w:val="007F0890"/>
    <w:rsid w:val="007F178A"/>
    <w:rsid w:val="007F24D3"/>
    <w:rsid w:val="007F7AF1"/>
    <w:rsid w:val="007F7E8F"/>
    <w:rsid w:val="00800C9F"/>
    <w:rsid w:val="008040DD"/>
    <w:rsid w:val="00810A36"/>
    <w:rsid w:val="00810E5C"/>
    <w:rsid w:val="008119C8"/>
    <w:rsid w:val="00815328"/>
    <w:rsid w:val="00820521"/>
    <w:rsid w:val="00823348"/>
    <w:rsid w:val="0082345F"/>
    <w:rsid w:val="00824692"/>
    <w:rsid w:val="00825976"/>
    <w:rsid w:val="00826417"/>
    <w:rsid w:val="00826C6A"/>
    <w:rsid w:val="0083004D"/>
    <w:rsid w:val="008302F4"/>
    <w:rsid w:val="00830A53"/>
    <w:rsid w:val="00830F61"/>
    <w:rsid w:val="0083511F"/>
    <w:rsid w:val="008355B4"/>
    <w:rsid w:val="00836FF9"/>
    <w:rsid w:val="008407A1"/>
    <w:rsid w:val="008468C3"/>
    <w:rsid w:val="00847FBD"/>
    <w:rsid w:val="0085203E"/>
    <w:rsid w:val="00852803"/>
    <w:rsid w:val="00853075"/>
    <w:rsid w:val="00853604"/>
    <w:rsid w:val="00854397"/>
    <w:rsid w:val="008577EC"/>
    <w:rsid w:val="00866707"/>
    <w:rsid w:val="00867CF4"/>
    <w:rsid w:val="00870F18"/>
    <w:rsid w:val="0087356B"/>
    <w:rsid w:val="008762A9"/>
    <w:rsid w:val="0088432B"/>
    <w:rsid w:val="008843EC"/>
    <w:rsid w:val="008846CE"/>
    <w:rsid w:val="00885787"/>
    <w:rsid w:val="00887A9F"/>
    <w:rsid w:val="008A3965"/>
    <w:rsid w:val="008A5FAA"/>
    <w:rsid w:val="008B5A70"/>
    <w:rsid w:val="008B6D61"/>
    <w:rsid w:val="008B7E96"/>
    <w:rsid w:val="008C0D19"/>
    <w:rsid w:val="008C28F7"/>
    <w:rsid w:val="008C29A5"/>
    <w:rsid w:val="008C3159"/>
    <w:rsid w:val="008C61CC"/>
    <w:rsid w:val="008C6419"/>
    <w:rsid w:val="008D0181"/>
    <w:rsid w:val="008D0FC0"/>
    <w:rsid w:val="008D23A0"/>
    <w:rsid w:val="008D23A1"/>
    <w:rsid w:val="008D254C"/>
    <w:rsid w:val="008D383B"/>
    <w:rsid w:val="008D5F09"/>
    <w:rsid w:val="008D6427"/>
    <w:rsid w:val="008D6A88"/>
    <w:rsid w:val="008E0ADB"/>
    <w:rsid w:val="008E169F"/>
    <w:rsid w:val="008E2426"/>
    <w:rsid w:val="008E28EB"/>
    <w:rsid w:val="008E3D33"/>
    <w:rsid w:val="008F0585"/>
    <w:rsid w:val="008F0FDA"/>
    <w:rsid w:val="008F1605"/>
    <w:rsid w:val="008F26D2"/>
    <w:rsid w:val="008F3203"/>
    <w:rsid w:val="008F44D3"/>
    <w:rsid w:val="008F4D50"/>
    <w:rsid w:val="009030D6"/>
    <w:rsid w:val="009037AC"/>
    <w:rsid w:val="00907173"/>
    <w:rsid w:val="0090720A"/>
    <w:rsid w:val="00911CAF"/>
    <w:rsid w:val="00911F0D"/>
    <w:rsid w:val="00912757"/>
    <w:rsid w:val="00915A9F"/>
    <w:rsid w:val="00915C4E"/>
    <w:rsid w:val="0092106A"/>
    <w:rsid w:val="009271E0"/>
    <w:rsid w:val="00936180"/>
    <w:rsid w:val="009377CC"/>
    <w:rsid w:val="00940993"/>
    <w:rsid w:val="0094360F"/>
    <w:rsid w:val="009467CD"/>
    <w:rsid w:val="00947171"/>
    <w:rsid w:val="009517E4"/>
    <w:rsid w:val="00953BAA"/>
    <w:rsid w:val="00953D7E"/>
    <w:rsid w:val="009548F0"/>
    <w:rsid w:val="00956D8A"/>
    <w:rsid w:val="00957236"/>
    <w:rsid w:val="00957291"/>
    <w:rsid w:val="00957703"/>
    <w:rsid w:val="00961D36"/>
    <w:rsid w:val="00967B14"/>
    <w:rsid w:val="00974F99"/>
    <w:rsid w:val="00977236"/>
    <w:rsid w:val="00986C18"/>
    <w:rsid w:val="00987B76"/>
    <w:rsid w:val="00993624"/>
    <w:rsid w:val="00996371"/>
    <w:rsid w:val="0099753B"/>
    <w:rsid w:val="009A0026"/>
    <w:rsid w:val="009A0155"/>
    <w:rsid w:val="009A09E8"/>
    <w:rsid w:val="009A2822"/>
    <w:rsid w:val="009B1B2A"/>
    <w:rsid w:val="009B7EAD"/>
    <w:rsid w:val="009C032B"/>
    <w:rsid w:val="009C20D4"/>
    <w:rsid w:val="009C23A0"/>
    <w:rsid w:val="009C2FF6"/>
    <w:rsid w:val="009C74E0"/>
    <w:rsid w:val="009D001B"/>
    <w:rsid w:val="009D0887"/>
    <w:rsid w:val="009D3506"/>
    <w:rsid w:val="009D456D"/>
    <w:rsid w:val="009D53CA"/>
    <w:rsid w:val="009D5F90"/>
    <w:rsid w:val="009D6CAF"/>
    <w:rsid w:val="009E17E4"/>
    <w:rsid w:val="009E3825"/>
    <w:rsid w:val="009E607F"/>
    <w:rsid w:val="009F16FA"/>
    <w:rsid w:val="009F4AAC"/>
    <w:rsid w:val="009F51B5"/>
    <w:rsid w:val="009F6559"/>
    <w:rsid w:val="009F6810"/>
    <w:rsid w:val="009F7A59"/>
    <w:rsid w:val="00A037B5"/>
    <w:rsid w:val="00A04A01"/>
    <w:rsid w:val="00A05541"/>
    <w:rsid w:val="00A10208"/>
    <w:rsid w:val="00A138CE"/>
    <w:rsid w:val="00A155D5"/>
    <w:rsid w:val="00A1589F"/>
    <w:rsid w:val="00A21B37"/>
    <w:rsid w:val="00A23104"/>
    <w:rsid w:val="00A24A78"/>
    <w:rsid w:val="00A24C6A"/>
    <w:rsid w:val="00A25091"/>
    <w:rsid w:val="00A263E8"/>
    <w:rsid w:val="00A26B59"/>
    <w:rsid w:val="00A32256"/>
    <w:rsid w:val="00A33CDC"/>
    <w:rsid w:val="00A36603"/>
    <w:rsid w:val="00A36CA2"/>
    <w:rsid w:val="00A4323D"/>
    <w:rsid w:val="00A46D9E"/>
    <w:rsid w:val="00A547D3"/>
    <w:rsid w:val="00A54E4C"/>
    <w:rsid w:val="00A55542"/>
    <w:rsid w:val="00A5738E"/>
    <w:rsid w:val="00A57FFE"/>
    <w:rsid w:val="00A62312"/>
    <w:rsid w:val="00A6526F"/>
    <w:rsid w:val="00A66276"/>
    <w:rsid w:val="00A66518"/>
    <w:rsid w:val="00A70663"/>
    <w:rsid w:val="00A818CE"/>
    <w:rsid w:val="00A81F49"/>
    <w:rsid w:val="00A82AF0"/>
    <w:rsid w:val="00A849FA"/>
    <w:rsid w:val="00A867B0"/>
    <w:rsid w:val="00A93BDA"/>
    <w:rsid w:val="00AA0777"/>
    <w:rsid w:val="00AA2A0F"/>
    <w:rsid w:val="00AA41AB"/>
    <w:rsid w:val="00AA56D0"/>
    <w:rsid w:val="00AA6259"/>
    <w:rsid w:val="00AA6408"/>
    <w:rsid w:val="00AB0F72"/>
    <w:rsid w:val="00AB4CB7"/>
    <w:rsid w:val="00AB7400"/>
    <w:rsid w:val="00AC0806"/>
    <w:rsid w:val="00AC1408"/>
    <w:rsid w:val="00AC2F6C"/>
    <w:rsid w:val="00AC705F"/>
    <w:rsid w:val="00AD1C74"/>
    <w:rsid w:val="00AD3500"/>
    <w:rsid w:val="00AD503A"/>
    <w:rsid w:val="00AE110C"/>
    <w:rsid w:val="00AE5E7A"/>
    <w:rsid w:val="00AE603C"/>
    <w:rsid w:val="00AE76B0"/>
    <w:rsid w:val="00AF057C"/>
    <w:rsid w:val="00AF14B9"/>
    <w:rsid w:val="00AF258E"/>
    <w:rsid w:val="00AF361F"/>
    <w:rsid w:val="00AF6D36"/>
    <w:rsid w:val="00AF7DB0"/>
    <w:rsid w:val="00B0257F"/>
    <w:rsid w:val="00B106B7"/>
    <w:rsid w:val="00B1702F"/>
    <w:rsid w:val="00B203F2"/>
    <w:rsid w:val="00B25C6A"/>
    <w:rsid w:val="00B434A8"/>
    <w:rsid w:val="00B45928"/>
    <w:rsid w:val="00B46771"/>
    <w:rsid w:val="00B5539F"/>
    <w:rsid w:val="00B57ADA"/>
    <w:rsid w:val="00B61499"/>
    <w:rsid w:val="00B61645"/>
    <w:rsid w:val="00B63356"/>
    <w:rsid w:val="00B64482"/>
    <w:rsid w:val="00B6563C"/>
    <w:rsid w:val="00B67E64"/>
    <w:rsid w:val="00B8105D"/>
    <w:rsid w:val="00B82730"/>
    <w:rsid w:val="00B8278F"/>
    <w:rsid w:val="00B83793"/>
    <w:rsid w:val="00B92D53"/>
    <w:rsid w:val="00B96A12"/>
    <w:rsid w:val="00BA190E"/>
    <w:rsid w:val="00BA46D7"/>
    <w:rsid w:val="00BC0058"/>
    <w:rsid w:val="00BC0C7E"/>
    <w:rsid w:val="00BC4843"/>
    <w:rsid w:val="00BC4D7A"/>
    <w:rsid w:val="00BD239C"/>
    <w:rsid w:val="00BE1167"/>
    <w:rsid w:val="00BE12F7"/>
    <w:rsid w:val="00BE381D"/>
    <w:rsid w:val="00BE42F1"/>
    <w:rsid w:val="00BE46E3"/>
    <w:rsid w:val="00BE5CC6"/>
    <w:rsid w:val="00BF253C"/>
    <w:rsid w:val="00C00208"/>
    <w:rsid w:val="00C00972"/>
    <w:rsid w:val="00C01321"/>
    <w:rsid w:val="00C02AE3"/>
    <w:rsid w:val="00C0643C"/>
    <w:rsid w:val="00C06748"/>
    <w:rsid w:val="00C07218"/>
    <w:rsid w:val="00C134A9"/>
    <w:rsid w:val="00C15964"/>
    <w:rsid w:val="00C16196"/>
    <w:rsid w:val="00C22E08"/>
    <w:rsid w:val="00C259FC"/>
    <w:rsid w:val="00C26A6B"/>
    <w:rsid w:val="00C35DC0"/>
    <w:rsid w:val="00C378DD"/>
    <w:rsid w:val="00C37E4C"/>
    <w:rsid w:val="00C401AB"/>
    <w:rsid w:val="00C415D6"/>
    <w:rsid w:val="00C47512"/>
    <w:rsid w:val="00C47C05"/>
    <w:rsid w:val="00C547BD"/>
    <w:rsid w:val="00C54C78"/>
    <w:rsid w:val="00C556C7"/>
    <w:rsid w:val="00C56080"/>
    <w:rsid w:val="00C57C85"/>
    <w:rsid w:val="00C60546"/>
    <w:rsid w:val="00C61D07"/>
    <w:rsid w:val="00C678D3"/>
    <w:rsid w:val="00C75E1A"/>
    <w:rsid w:val="00C75FCB"/>
    <w:rsid w:val="00C77CB9"/>
    <w:rsid w:val="00C80F3F"/>
    <w:rsid w:val="00C811E6"/>
    <w:rsid w:val="00C81E1B"/>
    <w:rsid w:val="00C84224"/>
    <w:rsid w:val="00C85671"/>
    <w:rsid w:val="00C91A29"/>
    <w:rsid w:val="00C93CA3"/>
    <w:rsid w:val="00CB0216"/>
    <w:rsid w:val="00CB085F"/>
    <w:rsid w:val="00CB17CE"/>
    <w:rsid w:val="00CB30A1"/>
    <w:rsid w:val="00CB48F0"/>
    <w:rsid w:val="00CC0714"/>
    <w:rsid w:val="00CC35DA"/>
    <w:rsid w:val="00CC5334"/>
    <w:rsid w:val="00CD18C0"/>
    <w:rsid w:val="00CD4617"/>
    <w:rsid w:val="00CD4CCA"/>
    <w:rsid w:val="00CD5551"/>
    <w:rsid w:val="00CE073C"/>
    <w:rsid w:val="00CE1699"/>
    <w:rsid w:val="00CE4C74"/>
    <w:rsid w:val="00CE522B"/>
    <w:rsid w:val="00CE6676"/>
    <w:rsid w:val="00CF1FE2"/>
    <w:rsid w:val="00CF6200"/>
    <w:rsid w:val="00D02B30"/>
    <w:rsid w:val="00D03353"/>
    <w:rsid w:val="00D12B76"/>
    <w:rsid w:val="00D13DC6"/>
    <w:rsid w:val="00D168AC"/>
    <w:rsid w:val="00D23497"/>
    <w:rsid w:val="00D25A4F"/>
    <w:rsid w:val="00D25E78"/>
    <w:rsid w:val="00D273C1"/>
    <w:rsid w:val="00D27655"/>
    <w:rsid w:val="00D32EB9"/>
    <w:rsid w:val="00D36DB7"/>
    <w:rsid w:val="00D409AE"/>
    <w:rsid w:val="00D453C5"/>
    <w:rsid w:val="00D478D6"/>
    <w:rsid w:val="00D516EF"/>
    <w:rsid w:val="00D53F10"/>
    <w:rsid w:val="00D54651"/>
    <w:rsid w:val="00D546D1"/>
    <w:rsid w:val="00D563BD"/>
    <w:rsid w:val="00D5718B"/>
    <w:rsid w:val="00D57EAB"/>
    <w:rsid w:val="00D61363"/>
    <w:rsid w:val="00D61618"/>
    <w:rsid w:val="00D65C83"/>
    <w:rsid w:val="00D6634A"/>
    <w:rsid w:val="00D664F3"/>
    <w:rsid w:val="00D66918"/>
    <w:rsid w:val="00D906EE"/>
    <w:rsid w:val="00D91C3E"/>
    <w:rsid w:val="00D91CC2"/>
    <w:rsid w:val="00D933BA"/>
    <w:rsid w:val="00D96B3B"/>
    <w:rsid w:val="00D96CD6"/>
    <w:rsid w:val="00DA205E"/>
    <w:rsid w:val="00DA2C38"/>
    <w:rsid w:val="00DB0168"/>
    <w:rsid w:val="00DB2F3F"/>
    <w:rsid w:val="00DB7202"/>
    <w:rsid w:val="00DC1923"/>
    <w:rsid w:val="00DC3B1B"/>
    <w:rsid w:val="00DC3F7A"/>
    <w:rsid w:val="00DC403C"/>
    <w:rsid w:val="00DC5E3B"/>
    <w:rsid w:val="00DC6E3B"/>
    <w:rsid w:val="00DD29A3"/>
    <w:rsid w:val="00DE0038"/>
    <w:rsid w:val="00DE62C5"/>
    <w:rsid w:val="00DF0568"/>
    <w:rsid w:val="00DF50B6"/>
    <w:rsid w:val="00DF5F7E"/>
    <w:rsid w:val="00E017A3"/>
    <w:rsid w:val="00E02DD1"/>
    <w:rsid w:val="00E03D9A"/>
    <w:rsid w:val="00E05BC2"/>
    <w:rsid w:val="00E06382"/>
    <w:rsid w:val="00E16724"/>
    <w:rsid w:val="00E178E8"/>
    <w:rsid w:val="00E20FBF"/>
    <w:rsid w:val="00E242DD"/>
    <w:rsid w:val="00E27215"/>
    <w:rsid w:val="00E313E8"/>
    <w:rsid w:val="00E33A30"/>
    <w:rsid w:val="00E367EE"/>
    <w:rsid w:val="00E40B9F"/>
    <w:rsid w:val="00E431EB"/>
    <w:rsid w:val="00E45ADA"/>
    <w:rsid w:val="00E468E5"/>
    <w:rsid w:val="00E50818"/>
    <w:rsid w:val="00E53319"/>
    <w:rsid w:val="00E54BD6"/>
    <w:rsid w:val="00E56D07"/>
    <w:rsid w:val="00E6329F"/>
    <w:rsid w:val="00E63730"/>
    <w:rsid w:val="00E66403"/>
    <w:rsid w:val="00E66414"/>
    <w:rsid w:val="00E676FC"/>
    <w:rsid w:val="00E72E68"/>
    <w:rsid w:val="00E76A7B"/>
    <w:rsid w:val="00E775AE"/>
    <w:rsid w:val="00E77EA7"/>
    <w:rsid w:val="00E811F0"/>
    <w:rsid w:val="00E84A06"/>
    <w:rsid w:val="00E84D3E"/>
    <w:rsid w:val="00E877D6"/>
    <w:rsid w:val="00E87E1F"/>
    <w:rsid w:val="00E9042A"/>
    <w:rsid w:val="00E911B6"/>
    <w:rsid w:val="00E957C4"/>
    <w:rsid w:val="00EA2974"/>
    <w:rsid w:val="00EB111C"/>
    <w:rsid w:val="00EB3E89"/>
    <w:rsid w:val="00EB3FEB"/>
    <w:rsid w:val="00EB4095"/>
    <w:rsid w:val="00EB556F"/>
    <w:rsid w:val="00EB5ECD"/>
    <w:rsid w:val="00EB637B"/>
    <w:rsid w:val="00EC0BE9"/>
    <w:rsid w:val="00EC3A8F"/>
    <w:rsid w:val="00EC3BFC"/>
    <w:rsid w:val="00EC4FAE"/>
    <w:rsid w:val="00EC625E"/>
    <w:rsid w:val="00EC6B77"/>
    <w:rsid w:val="00EC76F9"/>
    <w:rsid w:val="00ED6231"/>
    <w:rsid w:val="00EE0D09"/>
    <w:rsid w:val="00EE1E9D"/>
    <w:rsid w:val="00EE5198"/>
    <w:rsid w:val="00EE7EA6"/>
    <w:rsid w:val="00EF4CB1"/>
    <w:rsid w:val="00EF6E9B"/>
    <w:rsid w:val="00F00E49"/>
    <w:rsid w:val="00F01FF9"/>
    <w:rsid w:val="00F04169"/>
    <w:rsid w:val="00F04FF9"/>
    <w:rsid w:val="00F10B50"/>
    <w:rsid w:val="00F116D5"/>
    <w:rsid w:val="00F1194E"/>
    <w:rsid w:val="00F12336"/>
    <w:rsid w:val="00F2377F"/>
    <w:rsid w:val="00F24B8E"/>
    <w:rsid w:val="00F25287"/>
    <w:rsid w:val="00F35499"/>
    <w:rsid w:val="00F36670"/>
    <w:rsid w:val="00F378FA"/>
    <w:rsid w:val="00F411C3"/>
    <w:rsid w:val="00F50211"/>
    <w:rsid w:val="00F50AAA"/>
    <w:rsid w:val="00F52916"/>
    <w:rsid w:val="00F62CAE"/>
    <w:rsid w:val="00F62E24"/>
    <w:rsid w:val="00F76A9B"/>
    <w:rsid w:val="00F80D4A"/>
    <w:rsid w:val="00F81405"/>
    <w:rsid w:val="00F835B8"/>
    <w:rsid w:val="00F877BC"/>
    <w:rsid w:val="00F92182"/>
    <w:rsid w:val="00F93819"/>
    <w:rsid w:val="00F94B4E"/>
    <w:rsid w:val="00FA3658"/>
    <w:rsid w:val="00FA52C2"/>
    <w:rsid w:val="00FA6BA9"/>
    <w:rsid w:val="00FA7453"/>
    <w:rsid w:val="00FB004A"/>
    <w:rsid w:val="00FB10F1"/>
    <w:rsid w:val="00FB3ACC"/>
    <w:rsid w:val="00FB437C"/>
    <w:rsid w:val="00FC0E5B"/>
    <w:rsid w:val="00FC164A"/>
    <w:rsid w:val="00FC3DD3"/>
    <w:rsid w:val="00FC41F4"/>
    <w:rsid w:val="00FC451D"/>
    <w:rsid w:val="00FC4C87"/>
    <w:rsid w:val="00FC6B3E"/>
    <w:rsid w:val="00FD1145"/>
    <w:rsid w:val="00FD3FAA"/>
    <w:rsid w:val="00FD412D"/>
    <w:rsid w:val="00FD49CC"/>
    <w:rsid w:val="00FD5183"/>
    <w:rsid w:val="00FD6106"/>
    <w:rsid w:val="00FE23F1"/>
    <w:rsid w:val="00FE2906"/>
    <w:rsid w:val="00FE2A48"/>
    <w:rsid w:val="00FE2E5F"/>
    <w:rsid w:val="00FE5EAC"/>
    <w:rsid w:val="00FE6B06"/>
    <w:rsid w:val="00FE7761"/>
    <w:rsid w:val="00FF57B5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A8C8"/>
  <w15:chartTrackingRefBased/>
  <w15:docId w15:val="{E95AF6D3-B6E7-43C1-B373-A7DA68F3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0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0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0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0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0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0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0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0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0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0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09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09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09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09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09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09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0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0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0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09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09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097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0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097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097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0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972"/>
  </w:style>
  <w:style w:type="paragraph" w:styleId="Zpat">
    <w:name w:val="footer"/>
    <w:basedOn w:val="Normln"/>
    <w:link w:val="ZpatChar"/>
    <w:uiPriority w:val="99"/>
    <w:unhideWhenUsed/>
    <w:rsid w:val="00C0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3</cp:revision>
  <cp:lastPrinted>2025-06-18T12:11:00Z</cp:lastPrinted>
  <dcterms:created xsi:type="dcterms:W3CDTF">2025-03-07T09:55:00Z</dcterms:created>
  <dcterms:modified xsi:type="dcterms:W3CDTF">2025-06-18T12:11:00Z</dcterms:modified>
</cp:coreProperties>
</file>